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80" w:rsidRDefault="0062248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93C25">
        <w:trPr>
          <w:cantSplit/>
          <w:trHeight w:hRule="exact" w:val="5300"/>
        </w:trPr>
        <w:tc>
          <w:tcPr>
            <w:tcW w:w="7980" w:type="dxa"/>
            <w:gridSpan w:val="2"/>
          </w:tcPr>
          <w:p w:rsidR="00B93C25" w:rsidRDefault="00B93C25">
            <w:pPr>
              <w:overflowPunct/>
              <w:spacing w:before="36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行政財産使用許可申請書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行政財産使用許可申請書</w:t>
            </w:r>
          </w:p>
          <w:p w:rsidR="00B93C25" w:rsidRDefault="00B93C25">
            <w:pPr>
              <w:overflowPunct/>
              <w:spacing w:before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93C25" w:rsidRDefault="00B93C25">
            <w:pPr>
              <w:overflowPunct/>
              <w:spacing w:before="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小田原市長　　　　　様</w:t>
            </w:r>
          </w:p>
          <w:p w:rsidR="00CE16AB" w:rsidRDefault="00CE16AB">
            <w:pPr>
              <w:overflowPunct/>
              <w:spacing w:before="960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1688466</wp:posOffset>
                      </wp:positionH>
                      <wp:positionV relativeFrom="paragraph">
                        <wp:posOffset>269875</wp:posOffset>
                      </wp:positionV>
                      <wp:extent cx="3276600" cy="1409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E16AB" w:rsidRDefault="00CE16AB" w:rsidP="00CE16AB">
                                  <w:pPr>
                                    <w:overflowPunct/>
                                    <w:spacing w:line="240" w:lineRule="auto"/>
                                    <w:ind w:right="630"/>
                                    <w:jc w:val="right"/>
                                    <w:rPr>
                                      <w:snapToGrid w:val="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申請者　住所　 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vanish/>
                                    </w:rPr>
                                    <w:t>申請者住所氏名</w:t>
                                  </w:r>
                                </w:p>
                                <w:p w:rsidR="00CE16AB" w:rsidRDefault="00CE16AB" w:rsidP="00CE16AB">
                                  <w:pPr>
                                    <w:overflowPunct/>
                                    <w:spacing w:line="240" w:lineRule="auto"/>
                                    <w:ind w:right="630"/>
                                    <w:jc w:val="righ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(団体名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</w:p>
                                <w:p w:rsidR="00CE16AB" w:rsidRDefault="00CE16AB" w:rsidP="00CE16AB">
                                  <w:pPr>
                                    <w:overflowPunct/>
                                    <w:spacing w:line="240" w:lineRule="auto"/>
                                    <w:ind w:right="630"/>
                                    <w:jc w:val="right"/>
                                    <w:rPr>
                                      <w:rFonts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氏名 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  <w:bookmarkEnd w:id="0"/>
                                <w:p w:rsidR="00622480" w:rsidRDefault="00622480" w:rsidP="00CE16AB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2.95pt;margin-top:21.25pt;width:258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" filled="f" stroked="f" strokeweight=".5pt">
                      <v:textbox inset="1mm,1mm,1mm,1mm">
                        <w:txbxContent>
                          <w:p w:rsidR="00CE16AB" w:rsidRDefault="00CE16AB" w:rsidP="00CE16AB">
                            <w:pPr>
                              <w:overflowPunct/>
                              <w:spacing w:line="240" w:lineRule="auto"/>
                              <w:ind w:right="630"/>
                              <w:jc w:val="right"/>
                              <w:rPr>
                                <w:snapToGrid w:val="0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申請者　住所　 </w:t>
                            </w:r>
                            <w:r>
                              <w:rPr>
                                <w:snapToGrid w:val="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napToGrid w:val="0"/>
                                <w:vanish/>
                              </w:rPr>
                              <w:t>申請者住所氏名</w:t>
                            </w:r>
                          </w:p>
                          <w:p w:rsidR="00CE16AB" w:rsidRDefault="00CE16AB" w:rsidP="00CE16AB">
                            <w:pPr>
                              <w:overflowPunct/>
                              <w:spacing w:line="240" w:lineRule="auto"/>
                              <w:ind w:right="630"/>
                              <w:jc w:val="righ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(団体名</w:t>
                            </w:r>
                            <w:r>
                              <w:rPr>
                                <w:snapToGrid w:val="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</w:rPr>
                              <w:t xml:space="preserve">                   </w:t>
                            </w:r>
                            <w:r>
                              <w:rPr>
                                <w:snapToGrid w:val="0"/>
                              </w:rPr>
                              <w:t xml:space="preserve">    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</w:p>
                          <w:p w:rsidR="00CE16AB" w:rsidRDefault="00CE16AB" w:rsidP="00CE16AB">
                            <w:pPr>
                              <w:overflowPunct/>
                              <w:spacing w:line="240" w:lineRule="auto"/>
                              <w:ind w:right="630"/>
                              <w:jc w:val="right"/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氏名 </w:t>
                            </w:r>
                            <w:r>
                              <w:rPr>
                                <w:snapToGrid w:val="0"/>
                              </w:rPr>
                              <w:t xml:space="preserve">                    </w:t>
                            </w:r>
                            <w:r>
                              <w:rPr>
                                <w:snapToGrid w:val="0"/>
                              </w:rPr>
                              <w:t xml:space="preserve">    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</w:p>
                          <w:bookmarkEnd w:id="1"/>
                          <w:p w:rsidR="00622480" w:rsidRDefault="00622480" w:rsidP="00CE16AB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C25">
              <w:rPr>
                <w:rFonts w:hint="eastAsia"/>
                <w:snapToGrid w:val="0"/>
              </w:rPr>
              <w:t xml:space="preserve">　</w:t>
            </w:r>
          </w:p>
          <w:p w:rsidR="00B93C25" w:rsidRDefault="00B93C25" w:rsidP="00CE16AB">
            <w:pPr>
              <w:overflowPunct/>
              <w:spacing w:before="960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次のとおり申請します。</w:t>
            </w: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行政財産の名称</w:t>
            </w:r>
          </w:p>
        </w:tc>
        <w:tc>
          <w:tcPr>
            <w:tcW w:w="6300" w:type="dxa"/>
            <w:vAlign w:val="center"/>
          </w:tcPr>
          <w:p w:rsidR="00B93C25" w:rsidRDefault="00E069D8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小田原市民ホール（土地の一部）</w:t>
            </w: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</w:t>
            </w:r>
          </w:p>
        </w:tc>
        <w:tc>
          <w:tcPr>
            <w:tcW w:w="6300" w:type="dxa"/>
            <w:vAlign w:val="center"/>
          </w:tcPr>
          <w:p w:rsidR="00B93C25" w:rsidRDefault="00E069D8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小田原市本町一丁目７番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構造・種類</w:t>
            </w:r>
          </w:p>
        </w:tc>
        <w:tc>
          <w:tcPr>
            <w:tcW w:w="6300" w:type="dxa"/>
            <w:vAlign w:val="center"/>
          </w:tcPr>
          <w:p w:rsidR="00B93C25" w:rsidRDefault="00E069D8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6300" w:type="dxa"/>
            <w:vAlign w:val="center"/>
          </w:tcPr>
          <w:p w:rsidR="00B93C25" w:rsidRDefault="00E069D8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前庭</w:t>
            </w:r>
            <w:r>
              <w:rPr>
                <w:snapToGrid w:val="0"/>
              </w:rPr>
              <w:t>408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B93C25" w:rsidRDefault="00E069D8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文化事業実施のため（○○展示会）</w:t>
            </w:r>
          </w:p>
        </w:tc>
      </w:tr>
      <w:tr w:rsidR="00B93C25">
        <w:trPr>
          <w:trHeight w:hRule="exact" w:val="8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300" w:type="dxa"/>
            <w:vAlign w:val="center"/>
          </w:tcPr>
          <w:p w:rsidR="00B93C25" w:rsidRDefault="00E069D8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令和７年（</w:t>
            </w:r>
            <w:r>
              <w:rPr>
                <w:snapToGrid w:val="0"/>
              </w:rPr>
              <w:t>2025</w:t>
            </w:r>
            <w:r>
              <w:rPr>
                <w:rFonts w:hint="eastAsia"/>
                <w:snapToGrid w:val="0"/>
              </w:rPr>
              <w:t>年）４月１日</w:t>
            </w:r>
          </w:p>
        </w:tc>
      </w:tr>
      <w:tr w:rsidR="00B93C25">
        <w:trPr>
          <w:trHeight w:hRule="exact" w:val="1200"/>
        </w:trPr>
        <w:tc>
          <w:tcPr>
            <w:tcW w:w="1680" w:type="dxa"/>
            <w:vAlign w:val="center"/>
          </w:tcPr>
          <w:p w:rsidR="00B93C25" w:rsidRDefault="00B93C25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B93C25" w:rsidRDefault="00B93C25">
            <w:pPr>
              <w:overflowPunct/>
              <w:rPr>
                <w:snapToGrid w:val="0"/>
              </w:rPr>
            </w:pPr>
          </w:p>
        </w:tc>
      </w:tr>
    </w:tbl>
    <w:p w:rsidR="00B93C25" w:rsidRDefault="00B93C25">
      <w:pPr>
        <w:overflowPunct/>
        <w:rPr>
          <w:snapToGrid w:val="0"/>
        </w:rPr>
      </w:pPr>
    </w:p>
    <w:sectPr w:rsidR="00B93C25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EE0" w:rsidRDefault="00221EE0">
      <w:r>
        <w:separator/>
      </w:r>
    </w:p>
  </w:endnote>
  <w:endnote w:type="continuationSeparator" w:id="0">
    <w:p w:rsidR="00221EE0" w:rsidRDefault="0022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C25" w:rsidRDefault="00B93C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EE0" w:rsidRDefault="00221EE0">
      <w:r>
        <w:separator/>
      </w:r>
    </w:p>
  </w:footnote>
  <w:footnote w:type="continuationSeparator" w:id="0">
    <w:p w:rsidR="00221EE0" w:rsidRDefault="0022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C25" w:rsidRDefault="00B93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3C25"/>
    <w:rsid w:val="00221EE0"/>
    <w:rsid w:val="003C780B"/>
    <w:rsid w:val="00622480"/>
    <w:rsid w:val="00961149"/>
    <w:rsid w:val="00B93C25"/>
    <w:rsid w:val="00CE16AB"/>
    <w:rsid w:val="00E0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3BA64"/>
  <w14:defaultImageDpi w14:val="0"/>
  <w15:docId w15:val="{BD80D464-E9DD-4991-98C2-F55A791B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64AC-1D85-42F8-A636-1D7ABD78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様式第４号の２の３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様式第４号の２の３</dc:title>
  <dc:subject> </dc:subject>
  <dc:creator>第一法規株式会社</dc:creator>
  <cp:keywords> </cp:keywords>
  <dc:description> </dc:description>
  <cp:lastModifiedBy>渡邊　佳奈</cp:lastModifiedBy>
  <cp:revision>3</cp:revision>
  <cp:lastPrinted>2003-01-11T04:32:00Z</cp:lastPrinted>
  <dcterms:created xsi:type="dcterms:W3CDTF">2024-08-22T05:18:00Z</dcterms:created>
  <dcterms:modified xsi:type="dcterms:W3CDTF">2024-08-22T05:33:00Z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清水朋子</vt:lpwstr>
  </property>
  <property fmtid="{D5CDD505-2E9C-101B-9397-08002B2CF9AE}" pid="9" name="DotVer_rtf">
    <vt:lpwstr>α４.ｋ#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  <property fmtid="{D5CDD505-2E9C-101B-9397-08002B2CF9AE}" pid="13" name="SavedBy_fin">
    <vt:lpwstr>清水朋子</vt:lpwstr>
  </property>
  <property fmtid="{D5CDD505-2E9C-101B-9397-08002B2CF9AE}" pid="14" name="DotVer_fin">
    <vt:lpwstr>α４.ｋ#</vt:lpwstr>
  </property>
</Properties>
</file>