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D31B" w14:textId="6E8D3BFC" w:rsidR="00CA6159" w:rsidRPr="002E48A4" w:rsidRDefault="003F0D02" w:rsidP="002E48A4">
      <w:pPr>
        <w:widowControl/>
        <w:spacing w:after="120"/>
        <w:jc w:val="left"/>
        <w:rPr>
          <w:rFonts w:ascii="ＭＳ 明朝" w:eastAsia="ＭＳ 明朝" w:hAnsi="ＭＳ 明朝"/>
          <w:sz w:val="22"/>
        </w:rPr>
      </w:pPr>
      <w:r w:rsidRPr="002E48A4">
        <w:rPr>
          <w:rFonts w:ascii="ＭＳ ゴシック" w:eastAsia="ＭＳ ゴシック" w:hAnsi="ＭＳ ゴシック" w:hint="eastAsia"/>
          <w:b/>
          <w:sz w:val="22"/>
        </w:rPr>
        <w:t>様式第</w:t>
      </w:r>
      <w:r w:rsidR="00AB2530" w:rsidRPr="002E48A4">
        <w:rPr>
          <w:rFonts w:ascii="ＭＳ ゴシック" w:eastAsia="ＭＳ ゴシック" w:hAnsi="ＭＳ ゴシック" w:hint="eastAsia"/>
          <w:b/>
          <w:sz w:val="22"/>
        </w:rPr>
        <w:t>１</w:t>
      </w:r>
      <w:r w:rsidRPr="002E48A4">
        <w:rPr>
          <w:rFonts w:ascii="ＭＳ ゴシック" w:eastAsia="ＭＳ ゴシック" w:hAnsi="ＭＳ ゴシック" w:hint="eastAsia"/>
          <w:b/>
          <w:sz w:val="22"/>
        </w:rPr>
        <w:t>号</w:t>
      </w:r>
      <w:r w:rsidR="00546AA9">
        <w:rPr>
          <w:rFonts w:ascii="ＭＳ 明朝" w:eastAsia="ＭＳ 明朝" w:hAnsi="ＭＳ 明朝" w:hint="eastAsia"/>
          <w:sz w:val="22"/>
        </w:rPr>
        <w:t>（</w:t>
      </w:r>
      <w:r w:rsidR="00B142E5" w:rsidRPr="002E48A4">
        <w:rPr>
          <w:rFonts w:ascii="ＭＳ 明朝" w:eastAsia="ＭＳ 明朝" w:hAnsi="ＭＳ 明朝" w:hint="eastAsia"/>
          <w:sz w:val="22"/>
        </w:rPr>
        <w:t>第</w:t>
      </w:r>
      <w:r w:rsidR="00AB2530">
        <w:rPr>
          <w:rFonts w:ascii="ＭＳ 明朝" w:eastAsia="ＭＳ 明朝" w:hAnsi="ＭＳ 明朝" w:hint="eastAsia"/>
          <w:sz w:val="22"/>
        </w:rPr>
        <w:t>２</w:t>
      </w:r>
      <w:r w:rsidR="00B142E5" w:rsidRPr="002E48A4">
        <w:rPr>
          <w:rFonts w:ascii="ＭＳ 明朝" w:eastAsia="ＭＳ 明朝" w:hAnsi="ＭＳ 明朝" w:hint="eastAsia"/>
          <w:sz w:val="22"/>
        </w:rPr>
        <w:t>条関係</w:t>
      </w:r>
      <w:r w:rsidR="00546AA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4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535"/>
        <w:gridCol w:w="3801"/>
        <w:gridCol w:w="1983"/>
      </w:tblGrid>
      <w:tr w:rsidR="00B142E5" w:rsidRPr="00582390" w14:paraId="5398086B" w14:textId="77777777" w:rsidTr="002E48A4">
        <w:trPr>
          <w:trHeight w:val="4461"/>
        </w:trPr>
        <w:tc>
          <w:tcPr>
            <w:tcW w:w="8319" w:type="dxa"/>
            <w:gridSpan w:val="3"/>
          </w:tcPr>
          <w:p w14:paraId="383F9D6F" w14:textId="55280C87" w:rsidR="00B142E5" w:rsidRPr="002E48A4" w:rsidRDefault="005F2DA8" w:rsidP="002E48A4">
            <w:pPr>
              <w:widowControl/>
              <w:spacing w:before="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237E5" w:rsidRPr="002E48A4">
              <w:rPr>
                <w:rFonts w:ascii="ＭＳ 明朝" w:eastAsia="ＭＳ 明朝" w:hAnsi="ＭＳ 明朝" w:hint="eastAsia"/>
                <w:sz w:val="22"/>
              </w:rPr>
              <w:t>小田原市民ホール認定団体認定申請書</w:t>
            </w:r>
          </w:p>
          <w:p w14:paraId="7B877114" w14:textId="77777777" w:rsidR="003237E5" w:rsidRPr="002E48A4" w:rsidRDefault="003237E5" w:rsidP="003237E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60A1098" w14:textId="77777777" w:rsidR="003237E5" w:rsidRPr="002E48A4" w:rsidRDefault="003237E5" w:rsidP="007A77BF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F51626" w:rsidRPr="002E48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48A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F51626" w:rsidRPr="002E48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7A77BF" w:rsidRPr="002E48A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B2B424E" w14:textId="77777777" w:rsidR="003237E5" w:rsidRPr="002E48A4" w:rsidRDefault="003237E5" w:rsidP="003237E5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59B6ED2" w14:textId="77777777" w:rsidR="003237E5" w:rsidRPr="002E48A4" w:rsidRDefault="003237E5" w:rsidP="002E48A4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>小田原市長　様</w:t>
            </w:r>
          </w:p>
          <w:p w14:paraId="16F748E1" w14:textId="77777777" w:rsidR="003237E5" w:rsidRPr="002E48A4" w:rsidRDefault="003237E5" w:rsidP="003237E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B3AA5E" w14:textId="77777777" w:rsidR="003237E5" w:rsidRPr="002E48A4" w:rsidRDefault="009B1C17" w:rsidP="003237E5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申請者　</w:t>
            </w:r>
            <w:r w:rsidR="003237E5" w:rsidRPr="002E48A4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86016767"/>
              </w:rPr>
              <w:t>住</w:t>
            </w:r>
            <w:r w:rsidR="003237E5" w:rsidRPr="002E48A4">
              <w:rPr>
                <w:rFonts w:ascii="ＭＳ 明朝" w:eastAsia="ＭＳ 明朝" w:hAnsi="ＭＳ 明朝" w:hint="eastAsia"/>
                <w:kern w:val="0"/>
                <w:sz w:val="22"/>
                <w:fitText w:val="840" w:id="-1786016767"/>
              </w:rPr>
              <w:t>所</w:t>
            </w:r>
          </w:p>
          <w:p w14:paraId="329BAEB1" w14:textId="4F7C09F4" w:rsidR="009145EF" w:rsidRPr="002E48A4" w:rsidRDefault="003237E5" w:rsidP="009145EF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1704A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65478400"/>
              </w:rPr>
              <w:t>団体</w:t>
            </w:r>
            <w:r w:rsidRPr="001704A6">
              <w:rPr>
                <w:rFonts w:ascii="ＭＳ 明朝" w:eastAsia="ＭＳ 明朝" w:hAnsi="ＭＳ 明朝" w:hint="eastAsia"/>
                <w:kern w:val="0"/>
                <w:sz w:val="22"/>
                <w:fitText w:val="880" w:id="-1765478400"/>
              </w:rPr>
              <w:t>名</w:t>
            </w:r>
          </w:p>
          <w:p w14:paraId="19898E46" w14:textId="6A6D028E" w:rsidR="003237E5" w:rsidRPr="002E48A4" w:rsidRDefault="003237E5" w:rsidP="003237E5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0752B7" w:rsidRPr="00CD312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65478399"/>
              </w:rPr>
              <w:t>氏</w:t>
            </w:r>
            <w:r w:rsidR="000752B7" w:rsidRPr="00CD312A">
              <w:rPr>
                <w:rFonts w:ascii="ＭＳ 明朝" w:eastAsia="ＭＳ 明朝" w:hAnsi="ＭＳ 明朝" w:hint="eastAsia"/>
                <w:kern w:val="0"/>
                <w:sz w:val="22"/>
                <w:fitText w:val="880" w:id="-1765478399"/>
              </w:rPr>
              <w:t>名</w:t>
            </w:r>
          </w:p>
          <w:p w14:paraId="4D23E254" w14:textId="77777777" w:rsidR="003237E5" w:rsidRPr="002E48A4" w:rsidRDefault="003237E5" w:rsidP="003237E5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9B1C17" w:rsidRPr="002E48A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D312A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1786016512"/>
              </w:rPr>
              <w:t>電</w:t>
            </w:r>
            <w:r w:rsidRPr="00CD312A">
              <w:rPr>
                <w:rFonts w:ascii="ＭＳ 明朝" w:eastAsia="ＭＳ 明朝" w:hAnsi="ＭＳ 明朝" w:hint="eastAsia"/>
                <w:kern w:val="0"/>
                <w:sz w:val="22"/>
                <w:fitText w:val="840" w:id="-1786016512"/>
              </w:rPr>
              <w:t>話</w:t>
            </w:r>
          </w:p>
          <w:p w14:paraId="74AE949E" w14:textId="77777777" w:rsidR="003237E5" w:rsidRPr="002E48A4" w:rsidRDefault="003237E5" w:rsidP="003237E5">
            <w:pPr>
              <w:widowControl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8886503" w14:textId="77777777" w:rsidR="003237E5" w:rsidRPr="002E48A4" w:rsidRDefault="003237E5" w:rsidP="002E48A4">
            <w:pPr>
              <w:widowControl/>
              <w:spacing w:after="12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2E48A4">
              <w:rPr>
                <w:rFonts w:ascii="ＭＳ 明朝" w:eastAsia="ＭＳ 明朝" w:hAnsi="ＭＳ 明朝" w:hint="eastAsia"/>
                <w:sz w:val="22"/>
              </w:rPr>
              <w:t>次のとおり申請します。</w:t>
            </w:r>
          </w:p>
        </w:tc>
        <w:bookmarkStart w:id="0" w:name="_GoBack"/>
        <w:bookmarkEnd w:id="0"/>
      </w:tr>
      <w:tr w:rsidR="004A3086" w:rsidRPr="00582390" w14:paraId="776CFDA2" w14:textId="77777777" w:rsidTr="0041466F">
        <w:trPr>
          <w:trHeight w:val="951"/>
        </w:trPr>
        <w:tc>
          <w:tcPr>
            <w:tcW w:w="2535" w:type="dxa"/>
          </w:tcPr>
          <w:p w14:paraId="0A87D308" w14:textId="77777777" w:rsidR="004A3086" w:rsidRPr="00B40F98" w:rsidRDefault="00DE1E9A" w:rsidP="00DE1E9A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33D2">
              <w:rPr>
                <w:rFonts w:ascii="ＭＳ 明朝" w:eastAsia="ＭＳ 明朝" w:hAnsi="ＭＳ 明朝" w:hint="eastAsia"/>
                <w:spacing w:val="70"/>
                <w:kern w:val="0"/>
                <w:fitText w:val="2310" w:id="-1752903935"/>
              </w:rPr>
              <w:t>団体の活動内</w:t>
            </w:r>
            <w:r w:rsidRPr="00ED33D2">
              <w:rPr>
                <w:rFonts w:ascii="ＭＳ 明朝" w:eastAsia="ＭＳ 明朝" w:hAnsi="ＭＳ 明朝" w:hint="eastAsia"/>
                <w:kern w:val="0"/>
                <w:fitText w:val="2310" w:id="-1752903935"/>
              </w:rPr>
              <w:t>容</w:t>
            </w:r>
          </w:p>
        </w:tc>
        <w:tc>
          <w:tcPr>
            <w:tcW w:w="5784" w:type="dxa"/>
            <w:gridSpan w:val="2"/>
            <w:tcBorders>
              <w:bottom w:val="single" w:sz="4" w:space="0" w:color="auto"/>
            </w:tcBorders>
          </w:tcPr>
          <w:p w14:paraId="17B78B70" w14:textId="77777777" w:rsidR="009145EF" w:rsidRPr="0041466F" w:rsidRDefault="009145EF" w:rsidP="00DE1E9A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45EF" w:rsidRPr="00582390" w14:paraId="2EC002BF" w14:textId="77777777" w:rsidTr="0041466F">
        <w:trPr>
          <w:trHeight w:val="70"/>
        </w:trPr>
        <w:tc>
          <w:tcPr>
            <w:tcW w:w="2535" w:type="dxa"/>
            <w:vMerge w:val="restart"/>
            <w:vAlign w:val="center"/>
          </w:tcPr>
          <w:p w14:paraId="2B4B27AA" w14:textId="349DE46B" w:rsidR="009145EF" w:rsidRPr="00B40F98" w:rsidRDefault="009145EF" w:rsidP="00546AA9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33D2">
              <w:rPr>
                <w:rFonts w:ascii="ＭＳ 明朝" w:eastAsia="ＭＳ 明朝" w:hAnsi="ＭＳ 明朝" w:hint="eastAsia"/>
                <w:spacing w:val="105"/>
                <w:kern w:val="0"/>
                <w:fitText w:val="2310" w:id="-1752903936"/>
              </w:rPr>
              <w:t>団体員</w:t>
            </w:r>
            <w:r w:rsidR="0092317A" w:rsidRPr="00ED33D2">
              <w:rPr>
                <w:rFonts w:ascii="ＭＳ 明朝" w:eastAsia="ＭＳ 明朝" w:hAnsi="ＭＳ 明朝" w:hint="eastAsia"/>
                <w:spacing w:val="105"/>
                <w:kern w:val="0"/>
                <w:fitText w:val="2310" w:id="-1752903936"/>
              </w:rPr>
              <w:t>の</w:t>
            </w:r>
            <w:r w:rsidRPr="00ED33D2">
              <w:rPr>
                <w:rFonts w:ascii="ＭＳ 明朝" w:eastAsia="ＭＳ 明朝" w:hAnsi="ＭＳ 明朝" w:hint="eastAsia"/>
                <w:spacing w:val="105"/>
                <w:kern w:val="0"/>
                <w:fitText w:val="2310" w:id="-1752903936"/>
              </w:rPr>
              <w:t>構</w:t>
            </w:r>
            <w:r w:rsidRPr="00ED33D2">
              <w:rPr>
                <w:rFonts w:ascii="ＭＳ 明朝" w:eastAsia="ＭＳ 明朝" w:hAnsi="ＭＳ 明朝" w:hint="eastAsia"/>
                <w:kern w:val="0"/>
                <w:fitText w:val="2310" w:id="-1752903936"/>
              </w:rPr>
              <w:t>成</w:t>
            </w:r>
          </w:p>
        </w:tc>
        <w:tc>
          <w:tcPr>
            <w:tcW w:w="3801" w:type="dxa"/>
          </w:tcPr>
          <w:p w14:paraId="7D3D6950" w14:textId="5C2800EB" w:rsidR="00863EA2" w:rsidRPr="0041466F" w:rsidRDefault="00863EA2" w:rsidP="002673F5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>市内在住、在学、在勤者</w:t>
            </w:r>
            <w:r w:rsidR="004B13AA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  <w:r w:rsidRPr="0041466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1983" w:type="dxa"/>
            <w:vMerge w:val="restart"/>
          </w:tcPr>
          <w:p w14:paraId="37FE29FC" w14:textId="77777777" w:rsidR="002673F5" w:rsidRPr="0041466F" w:rsidRDefault="002673F5" w:rsidP="00863EA2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>計　　　　　人</w:t>
            </w:r>
          </w:p>
          <w:p w14:paraId="2C9D6F35" w14:textId="77777777" w:rsidR="002673F5" w:rsidRPr="0041466F" w:rsidRDefault="002673F5" w:rsidP="00863EA2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/>
                <w:sz w:val="22"/>
              </w:rPr>
              <w:t>(構成比　　　％)</w:t>
            </w:r>
          </w:p>
        </w:tc>
      </w:tr>
      <w:tr w:rsidR="009145EF" w:rsidRPr="00582390" w14:paraId="32F5769C" w14:textId="77777777" w:rsidTr="0041466F">
        <w:trPr>
          <w:trHeight w:val="464"/>
        </w:trPr>
        <w:tc>
          <w:tcPr>
            <w:tcW w:w="2535" w:type="dxa"/>
            <w:vMerge/>
          </w:tcPr>
          <w:p w14:paraId="17361F99" w14:textId="77777777" w:rsidR="009145EF" w:rsidRPr="00ED33D2" w:rsidRDefault="009145EF" w:rsidP="00DE1E9A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01" w:type="dxa"/>
          </w:tcPr>
          <w:p w14:paraId="1266EBA1" w14:textId="2D3DBA11" w:rsidR="009145EF" w:rsidRPr="0041466F" w:rsidRDefault="00863EA2" w:rsidP="002673F5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 xml:space="preserve">上記以外の人数　</w:t>
            </w:r>
            <w:r w:rsidR="00EE5E87">
              <w:rPr>
                <w:rFonts w:ascii="ＭＳ 明朝" w:eastAsia="ＭＳ 明朝" w:hAnsi="ＭＳ 明朝" w:hint="eastAsia"/>
                <w:sz w:val="22"/>
              </w:rPr>
              <w:t xml:space="preserve">　　　　　　　人</w:t>
            </w:r>
            <w:r w:rsidRPr="0041466F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1983" w:type="dxa"/>
            <w:vMerge/>
          </w:tcPr>
          <w:p w14:paraId="116A3810" w14:textId="77777777" w:rsidR="009145EF" w:rsidRPr="0041466F" w:rsidRDefault="009145EF" w:rsidP="00DE1E9A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086" w:rsidRPr="00582390" w14:paraId="57A28071" w14:textId="77777777" w:rsidTr="0041466F">
        <w:trPr>
          <w:trHeight w:val="610"/>
        </w:trPr>
        <w:tc>
          <w:tcPr>
            <w:tcW w:w="2535" w:type="dxa"/>
          </w:tcPr>
          <w:p w14:paraId="0DD40C60" w14:textId="77777777" w:rsidR="004A3086" w:rsidRPr="00B40F98" w:rsidRDefault="00DE1E9A" w:rsidP="00812554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33D2">
              <w:rPr>
                <w:rFonts w:ascii="ＭＳ 明朝" w:eastAsia="ＭＳ 明朝" w:hAnsi="ＭＳ 明朝" w:hint="eastAsia"/>
                <w:spacing w:val="70"/>
                <w:kern w:val="0"/>
                <w:fitText w:val="2310" w:id="-1752903934"/>
              </w:rPr>
              <w:t>事務所の所在</w:t>
            </w:r>
            <w:r w:rsidRPr="00ED33D2">
              <w:rPr>
                <w:rFonts w:ascii="ＭＳ 明朝" w:eastAsia="ＭＳ 明朝" w:hAnsi="ＭＳ 明朝" w:hint="eastAsia"/>
                <w:kern w:val="0"/>
                <w:fitText w:val="2310" w:id="-1752903934"/>
              </w:rPr>
              <w:t>地</w:t>
            </w:r>
          </w:p>
        </w:tc>
        <w:tc>
          <w:tcPr>
            <w:tcW w:w="5784" w:type="dxa"/>
            <w:gridSpan w:val="2"/>
          </w:tcPr>
          <w:p w14:paraId="1AEB8037" w14:textId="77777777" w:rsidR="004A3086" w:rsidRPr="0041466F" w:rsidRDefault="004A3086" w:rsidP="00812554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086" w:rsidRPr="00582390" w14:paraId="080A8371" w14:textId="77777777" w:rsidTr="0041466F">
        <w:trPr>
          <w:trHeight w:val="466"/>
        </w:trPr>
        <w:tc>
          <w:tcPr>
            <w:tcW w:w="2535" w:type="dxa"/>
          </w:tcPr>
          <w:p w14:paraId="10264D50" w14:textId="77777777" w:rsidR="00DE1E9A" w:rsidRPr="00B40F98" w:rsidRDefault="00DE1E9A" w:rsidP="00812554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33D2">
              <w:rPr>
                <w:rFonts w:ascii="ＭＳ 明朝" w:eastAsia="ＭＳ 明朝" w:hAnsi="ＭＳ 明朝" w:hint="eastAsia"/>
                <w:spacing w:val="420"/>
                <w:kern w:val="0"/>
                <w:fitText w:val="2310" w:id="-1752903933"/>
              </w:rPr>
              <w:t>連絡</w:t>
            </w:r>
            <w:r w:rsidRPr="00ED33D2">
              <w:rPr>
                <w:rFonts w:ascii="ＭＳ 明朝" w:eastAsia="ＭＳ 明朝" w:hAnsi="ＭＳ 明朝" w:hint="eastAsia"/>
                <w:kern w:val="0"/>
                <w:fitText w:val="2310" w:id="-1752903933"/>
              </w:rPr>
              <w:t>先</w:t>
            </w:r>
          </w:p>
        </w:tc>
        <w:tc>
          <w:tcPr>
            <w:tcW w:w="5784" w:type="dxa"/>
            <w:gridSpan w:val="2"/>
          </w:tcPr>
          <w:p w14:paraId="2870BCDF" w14:textId="77777777" w:rsidR="004A3086" w:rsidRPr="0041466F" w:rsidRDefault="004A3086" w:rsidP="00812554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086" w:rsidRPr="00582390" w14:paraId="0CDE4B91" w14:textId="77777777" w:rsidTr="0041466F">
        <w:trPr>
          <w:trHeight w:val="465"/>
        </w:trPr>
        <w:tc>
          <w:tcPr>
            <w:tcW w:w="2535" w:type="dxa"/>
          </w:tcPr>
          <w:p w14:paraId="16614405" w14:textId="77777777" w:rsidR="004A3086" w:rsidRPr="0041466F" w:rsidRDefault="00DE1E9A" w:rsidP="00812554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D33D2">
              <w:rPr>
                <w:rFonts w:ascii="ＭＳ 明朝" w:eastAsia="ＭＳ 明朝" w:hAnsi="ＭＳ 明朝" w:hint="eastAsia"/>
                <w:spacing w:val="64"/>
                <w:kern w:val="0"/>
                <w:sz w:val="22"/>
                <w:fitText w:val="2310" w:id="-1752903931"/>
              </w:rPr>
              <w:t>団体設立年月</w:t>
            </w:r>
            <w:r w:rsidRPr="00ED33D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10" w:id="-1752903931"/>
              </w:rPr>
              <w:t>日</w:t>
            </w:r>
          </w:p>
        </w:tc>
        <w:tc>
          <w:tcPr>
            <w:tcW w:w="5784" w:type="dxa"/>
            <w:gridSpan w:val="2"/>
          </w:tcPr>
          <w:p w14:paraId="2C7B2F9C" w14:textId="1265333D" w:rsidR="004A3086" w:rsidRPr="004811A4" w:rsidRDefault="00253349" w:rsidP="00253349">
            <w:pPr>
              <w:widowControl/>
              <w:spacing w:line="480" w:lineRule="auto"/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sz w:val="22"/>
              </w:rPr>
              <w:t>年　　月</w:t>
            </w:r>
            <w:r w:rsidR="004B13AA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4A3086" w:rsidRPr="00582390" w14:paraId="208B6C0E" w14:textId="77777777" w:rsidTr="0041466F">
        <w:trPr>
          <w:trHeight w:val="1124"/>
        </w:trPr>
        <w:tc>
          <w:tcPr>
            <w:tcW w:w="2535" w:type="dxa"/>
          </w:tcPr>
          <w:p w14:paraId="402F5E93" w14:textId="2FCF82A2" w:rsidR="004A3086" w:rsidRPr="004811A4" w:rsidRDefault="00DE1E9A" w:rsidP="00CB42C2">
            <w:pPr>
              <w:widowControl/>
              <w:spacing w:before="240"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466F">
              <w:rPr>
                <w:rFonts w:ascii="ＭＳ 明朝" w:eastAsia="ＭＳ 明朝" w:hAnsi="ＭＳ 明朝" w:hint="eastAsia"/>
                <w:kern w:val="0"/>
                <w:sz w:val="22"/>
              </w:rPr>
              <w:t>過去</w:t>
            </w:r>
            <w:r w:rsidR="00603EF6">
              <w:rPr>
                <w:rFonts w:ascii="ＭＳ 明朝" w:eastAsia="ＭＳ 明朝" w:hAnsi="ＭＳ 明朝" w:hint="eastAsia"/>
                <w:kern w:val="0"/>
                <w:sz w:val="22"/>
              </w:rPr>
              <w:t>２</w:t>
            </w:r>
            <w:r w:rsidRPr="004811A4">
              <w:rPr>
                <w:rFonts w:ascii="ＭＳ 明朝" w:eastAsia="ＭＳ 明朝" w:hAnsi="ＭＳ 明朝"/>
                <w:kern w:val="0"/>
                <w:sz w:val="22"/>
              </w:rPr>
              <w:t>年間</w:t>
            </w:r>
            <w:r w:rsidRPr="004811A4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="004B13AA" w:rsidRPr="00176629">
              <w:rPr>
                <w:rFonts w:ascii="ＭＳ 明朝" w:eastAsia="ＭＳ 明朝" w:hAnsi="ＭＳ 明朝" w:hint="eastAsia"/>
                <w:kern w:val="0"/>
                <w:sz w:val="22"/>
              </w:rPr>
              <w:t>使用実績</w:t>
            </w:r>
          </w:p>
        </w:tc>
        <w:tc>
          <w:tcPr>
            <w:tcW w:w="5784" w:type="dxa"/>
            <w:gridSpan w:val="2"/>
          </w:tcPr>
          <w:p w14:paraId="744BF1E2" w14:textId="77777777" w:rsidR="004A3086" w:rsidRPr="004811A4" w:rsidRDefault="004A3086" w:rsidP="00CB42C2">
            <w:pPr>
              <w:widowControl/>
              <w:spacing w:before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086" w:rsidRPr="00582390" w14:paraId="1F5BA764" w14:textId="77777777" w:rsidTr="0041466F">
        <w:trPr>
          <w:trHeight w:val="2535"/>
        </w:trPr>
        <w:tc>
          <w:tcPr>
            <w:tcW w:w="2535" w:type="dxa"/>
          </w:tcPr>
          <w:p w14:paraId="1FBD1FCB" w14:textId="77777777" w:rsidR="00475483" w:rsidRPr="004811A4" w:rsidRDefault="00475483" w:rsidP="00111A2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57965E5" w14:textId="77777777" w:rsidR="00475483" w:rsidRPr="004811A4" w:rsidRDefault="00475483" w:rsidP="00111A2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D46D00C" w14:textId="77777777" w:rsidR="00475483" w:rsidRPr="004811A4" w:rsidRDefault="00475483" w:rsidP="00111A2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0A80545" w14:textId="5E8F5880" w:rsidR="004A3086" w:rsidRPr="004811A4" w:rsidRDefault="00693304" w:rsidP="00111A2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D33D2">
              <w:rPr>
                <w:rFonts w:ascii="ＭＳ 明朝" w:eastAsia="ＭＳ 明朝" w:hAnsi="ＭＳ 明朝" w:hint="eastAsia"/>
                <w:spacing w:val="935"/>
                <w:kern w:val="0"/>
                <w:sz w:val="22"/>
                <w:fitText w:val="2310" w:id="-1752903679"/>
              </w:rPr>
              <w:t>備</w:t>
            </w:r>
            <w:r w:rsidRPr="00ED33D2">
              <w:rPr>
                <w:rFonts w:ascii="ＭＳ 明朝" w:eastAsia="ＭＳ 明朝" w:hAnsi="ＭＳ 明朝" w:hint="eastAsia"/>
                <w:kern w:val="0"/>
                <w:sz w:val="22"/>
                <w:fitText w:val="2310" w:id="-1752903679"/>
              </w:rPr>
              <w:t>考</w:t>
            </w:r>
          </w:p>
        </w:tc>
        <w:tc>
          <w:tcPr>
            <w:tcW w:w="5784" w:type="dxa"/>
            <w:gridSpan w:val="2"/>
          </w:tcPr>
          <w:p w14:paraId="78DF08A5" w14:textId="77777777" w:rsidR="004A3086" w:rsidRPr="004811A4" w:rsidRDefault="004A308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EDF681" w14:textId="7C4B3A2E" w:rsidR="00A96DE0" w:rsidRPr="004811A4" w:rsidRDefault="00A96DE0" w:rsidP="00E9221E">
      <w:pPr>
        <w:widowControl/>
        <w:jc w:val="left"/>
        <w:rPr>
          <w:rFonts w:ascii="ＭＳ 明朝" w:eastAsia="ＭＳ 明朝" w:hAnsi="ＭＳ 明朝"/>
          <w:sz w:val="22"/>
        </w:rPr>
      </w:pPr>
    </w:p>
    <w:p w14:paraId="5516940B" w14:textId="4A5AE2E1" w:rsidR="00A96DE0" w:rsidRPr="004811A4" w:rsidRDefault="00A96DE0" w:rsidP="004811A4">
      <w:pPr>
        <w:widowControl/>
        <w:spacing w:after="120"/>
        <w:jc w:val="left"/>
        <w:rPr>
          <w:rFonts w:ascii="ＭＳ 明朝" w:eastAsia="ＭＳ 明朝" w:hAnsi="ＭＳ 明朝" w:hint="eastAsia"/>
          <w:sz w:val="22"/>
        </w:rPr>
      </w:pPr>
    </w:p>
    <w:sectPr w:rsidR="00A96DE0" w:rsidRPr="004811A4" w:rsidSect="00ED33D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2DAD" w14:textId="77777777" w:rsidR="00546AA9" w:rsidRDefault="00546AA9" w:rsidP="0022123B">
      <w:r>
        <w:separator/>
      </w:r>
    </w:p>
  </w:endnote>
  <w:endnote w:type="continuationSeparator" w:id="0">
    <w:p w14:paraId="730E58BF" w14:textId="77777777" w:rsidR="00546AA9" w:rsidRDefault="00546AA9" w:rsidP="0022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FE0F0" w14:textId="77777777" w:rsidR="00546AA9" w:rsidRDefault="00546AA9" w:rsidP="0022123B">
      <w:r>
        <w:separator/>
      </w:r>
    </w:p>
  </w:footnote>
  <w:footnote w:type="continuationSeparator" w:id="0">
    <w:p w14:paraId="1457FF3F" w14:textId="77777777" w:rsidR="00546AA9" w:rsidRDefault="00546AA9" w:rsidP="0022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31BA3"/>
    <w:multiLevelType w:val="hybridMultilevel"/>
    <w:tmpl w:val="979E1182"/>
    <w:lvl w:ilvl="0" w:tplc="9D34526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B1"/>
    <w:rsid w:val="00005BE5"/>
    <w:rsid w:val="00035C43"/>
    <w:rsid w:val="00037387"/>
    <w:rsid w:val="00037D26"/>
    <w:rsid w:val="00065A31"/>
    <w:rsid w:val="000752B7"/>
    <w:rsid w:val="00075F62"/>
    <w:rsid w:val="000A54BD"/>
    <w:rsid w:val="000B7E24"/>
    <w:rsid w:val="000C2EC7"/>
    <w:rsid w:val="000C536E"/>
    <w:rsid w:val="00103827"/>
    <w:rsid w:val="00103D7A"/>
    <w:rsid w:val="00106C6F"/>
    <w:rsid w:val="00111A25"/>
    <w:rsid w:val="001304BF"/>
    <w:rsid w:val="001574D0"/>
    <w:rsid w:val="001704A6"/>
    <w:rsid w:val="001A458D"/>
    <w:rsid w:val="001F12AA"/>
    <w:rsid w:val="00202BBF"/>
    <w:rsid w:val="00205578"/>
    <w:rsid w:val="00210A4D"/>
    <w:rsid w:val="0022123B"/>
    <w:rsid w:val="00221CA1"/>
    <w:rsid w:val="00236D5A"/>
    <w:rsid w:val="00250B27"/>
    <w:rsid w:val="00253349"/>
    <w:rsid w:val="002564EA"/>
    <w:rsid w:val="002673F5"/>
    <w:rsid w:val="002B0584"/>
    <w:rsid w:val="002C069A"/>
    <w:rsid w:val="002E163F"/>
    <w:rsid w:val="002E2621"/>
    <w:rsid w:val="002E48A4"/>
    <w:rsid w:val="00322ACB"/>
    <w:rsid w:val="00322B95"/>
    <w:rsid w:val="003237E5"/>
    <w:rsid w:val="003329C4"/>
    <w:rsid w:val="00332A0C"/>
    <w:rsid w:val="003429FB"/>
    <w:rsid w:val="00345906"/>
    <w:rsid w:val="003556F6"/>
    <w:rsid w:val="0036460A"/>
    <w:rsid w:val="00382746"/>
    <w:rsid w:val="00395F35"/>
    <w:rsid w:val="003D07D0"/>
    <w:rsid w:val="003D4FB1"/>
    <w:rsid w:val="003F0D02"/>
    <w:rsid w:val="003F0FB6"/>
    <w:rsid w:val="003F3B4C"/>
    <w:rsid w:val="0041466F"/>
    <w:rsid w:val="00415AC3"/>
    <w:rsid w:val="00462200"/>
    <w:rsid w:val="00464CD6"/>
    <w:rsid w:val="00475483"/>
    <w:rsid w:val="004811A4"/>
    <w:rsid w:val="004A05CF"/>
    <w:rsid w:val="004A3086"/>
    <w:rsid w:val="004A460F"/>
    <w:rsid w:val="004B13AA"/>
    <w:rsid w:val="004B176F"/>
    <w:rsid w:val="004E44B1"/>
    <w:rsid w:val="004F31B5"/>
    <w:rsid w:val="00521EAF"/>
    <w:rsid w:val="00533412"/>
    <w:rsid w:val="005407A6"/>
    <w:rsid w:val="00546AA9"/>
    <w:rsid w:val="0056381A"/>
    <w:rsid w:val="00565DE0"/>
    <w:rsid w:val="005816D3"/>
    <w:rsid w:val="00582390"/>
    <w:rsid w:val="0059582A"/>
    <w:rsid w:val="005D5740"/>
    <w:rsid w:val="005D7857"/>
    <w:rsid w:val="005F2DA8"/>
    <w:rsid w:val="00603EF6"/>
    <w:rsid w:val="00650741"/>
    <w:rsid w:val="0065098F"/>
    <w:rsid w:val="006613A2"/>
    <w:rsid w:val="00662078"/>
    <w:rsid w:val="006804B1"/>
    <w:rsid w:val="006867C1"/>
    <w:rsid w:val="00693304"/>
    <w:rsid w:val="006B73A7"/>
    <w:rsid w:val="006E37B6"/>
    <w:rsid w:val="006F04DA"/>
    <w:rsid w:val="00702DDA"/>
    <w:rsid w:val="00740F29"/>
    <w:rsid w:val="00750FC4"/>
    <w:rsid w:val="007836B1"/>
    <w:rsid w:val="007A77BF"/>
    <w:rsid w:val="007D4CCD"/>
    <w:rsid w:val="007F4024"/>
    <w:rsid w:val="00801B35"/>
    <w:rsid w:val="00810E11"/>
    <w:rsid w:val="00812554"/>
    <w:rsid w:val="00826A95"/>
    <w:rsid w:val="00833115"/>
    <w:rsid w:val="00835E17"/>
    <w:rsid w:val="0084435B"/>
    <w:rsid w:val="00863EA2"/>
    <w:rsid w:val="008A0153"/>
    <w:rsid w:val="008A517B"/>
    <w:rsid w:val="00910ED2"/>
    <w:rsid w:val="009145EF"/>
    <w:rsid w:val="0092317A"/>
    <w:rsid w:val="00937349"/>
    <w:rsid w:val="00940DAB"/>
    <w:rsid w:val="00963E80"/>
    <w:rsid w:val="009671AD"/>
    <w:rsid w:val="009708FA"/>
    <w:rsid w:val="00981297"/>
    <w:rsid w:val="00987B82"/>
    <w:rsid w:val="009B000E"/>
    <w:rsid w:val="009B1C17"/>
    <w:rsid w:val="009C0818"/>
    <w:rsid w:val="009D3E8F"/>
    <w:rsid w:val="009F6BC2"/>
    <w:rsid w:val="00A1164B"/>
    <w:rsid w:val="00A13B2A"/>
    <w:rsid w:val="00A432A2"/>
    <w:rsid w:val="00A46D04"/>
    <w:rsid w:val="00A7441A"/>
    <w:rsid w:val="00A82914"/>
    <w:rsid w:val="00A8357E"/>
    <w:rsid w:val="00A862B9"/>
    <w:rsid w:val="00A96DE0"/>
    <w:rsid w:val="00AB2530"/>
    <w:rsid w:val="00AD536D"/>
    <w:rsid w:val="00AD7886"/>
    <w:rsid w:val="00AE5A9C"/>
    <w:rsid w:val="00AF73ED"/>
    <w:rsid w:val="00B142E5"/>
    <w:rsid w:val="00B15822"/>
    <w:rsid w:val="00B40F98"/>
    <w:rsid w:val="00B52B67"/>
    <w:rsid w:val="00BC1578"/>
    <w:rsid w:val="00BD10E0"/>
    <w:rsid w:val="00BF25A1"/>
    <w:rsid w:val="00C42F74"/>
    <w:rsid w:val="00C57D10"/>
    <w:rsid w:val="00CA21BE"/>
    <w:rsid w:val="00CA6159"/>
    <w:rsid w:val="00CB1366"/>
    <w:rsid w:val="00CB22A1"/>
    <w:rsid w:val="00CB42C2"/>
    <w:rsid w:val="00CD312A"/>
    <w:rsid w:val="00CD62AB"/>
    <w:rsid w:val="00CE0FEC"/>
    <w:rsid w:val="00CF49DC"/>
    <w:rsid w:val="00D01284"/>
    <w:rsid w:val="00D1244E"/>
    <w:rsid w:val="00D22D9C"/>
    <w:rsid w:val="00D25BD9"/>
    <w:rsid w:val="00D515A9"/>
    <w:rsid w:val="00D55DBA"/>
    <w:rsid w:val="00DA1978"/>
    <w:rsid w:val="00DE1E9A"/>
    <w:rsid w:val="00DF537A"/>
    <w:rsid w:val="00E00EFB"/>
    <w:rsid w:val="00E07053"/>
    <w:rsid w:val="00E2445C"/>
    <w:rsid w:val="00E466EC"/>
    <w:rsid w:val="00E4715C"/>
    <w:rsid w:val="00E526B6"/>
    <w:rsid w:val="00E54C77"/>
    <w:rsid w:val="00E87D9C"/>
    <w:rsid w:val="00E91DD1"/>
    <w:rsid w:val="00E9221E"/>
    <w:rsid w:val="00EB12B8"/>
    <w:rsid w:val="00EB6212"/>
    <w:rsid w:val="00ED33D2"/>
    <w:rsid w:val="00ED698A"/>
    <w:rsid w:val="00EE0BA4"/>
    <w:rsid w:val="00EE5E87"/>
    <w:rsid w:val="00F178D2"/>
    <w:rsid w:val="00F27EC9"/>
    <w:rsid w:val="00F51626"/>
    <w:rsid w:val="00F61387"/>
    <w:rsid w:val="00F65ADD"/>
    <w:rsid w:val="00F73E6F"/>
    <w:rsid w:val="00F750B3"/>
    <w:rsid w:val="00F7725F"/>
    <w:rsid w:val="00F80A87"/>
    <w:rsid w:val="00F96313"/>
    <w:rsid w:val="00F97C16"/>
    <w:rsid w:val="00FB7487"/>
    <w:rsid w:val="00FC2347"/>
    <w:rsid w:val="00FE12BE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176D20"/>
  <w15:chartTrackingRefBased/>
  <w15:docId w15:val="{4ABDBD66-EAB5-40F7-B049-43325891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4B1"/>
    <w:pPr>
      <w:ind w:leftChars="400" w:left="840"/>
    </w:pPr>
  </w:style>
  <w:style w:type="table" w:styleId="a4">
    <w:name w:val="Table Grid"/>
    <w:basedOn w:val="a1"/>
    <w:uiPriority w:val="39"/>
    <w:rsid w:val="00A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1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23B"/>
  </w:style>
  <w:style w:type="paragraph" w:styleId="a9">
    <w:name w:val="footer"/>
    <w:basedOn w:val="a"/>
    <w:link w:val="aa"/>
    <w:uiPriority w:val="99"/>
    <w:unhideWhenUsed/>
    <w:rsid w:val="00221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23B"/>
  </w:style>
  <w:style w:type="character" w:styleId="ab">
    <w:name w:val="annotation reference"/>
    <w:basedOn w:val="a0"/>
    <w:uiPriority w:val="99"/>
    <w:semiHidden/>
    <w:unhideWhenUsed/>
    <w:rsid w:val="002212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12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12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12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123B"/>
    <w:rPr>
      <w:b/>
      <w:bCs/>
    </w:rPr>
  </w:style>
  <w:style w:type="paragraph" w:styleId="af0">
    <w:name w:val="Revision"/>
    <w:hidden/>
    <w:uiPriority w:val="99"/>
    <w:semiHidden/>
    <w:rsid w:val="00E4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5358-EB72-4EEB-A075-FB5FDCFF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実花</dc:creator>
  <cp:keywords/>
  <dc:description/>
  <cp:lastModifiedBy>森谷　実花</cp:lastModifiedBy>
  <cp:revision>7</cp:revision>
  <cp:lastPrinted>2021-08-13T02:55:00Z</cp:lastPrinted>
  <dcterms:created xsi:type="dcterms:W3CDTF">2021-07-25T07:45:00Z</dcterms:created>
  <dcterms:modified xsi:type="dcterms:W3CDTF">2022-12-24T10:28:00Z</dcterms:modified>
</cp:coreProperties>
</file>